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81E" w:rsidRDefault="00E46A74" w:rsidP="00E46A74">
      <w:pPr>
        <w:jc w:val="center"/>
        <w:rPr>
          <w:rStyle w:val="Hyperlink"/>
          <w:b/>
          <w:color w:val="auto"/>
          <w:sz w:val="40"/>
          <w:szCs w:val="40"/>
          <w:u w:val="none"/>
        </w:rPr>
      </w:pPr>
      <w:r w:rsidRPr="00E46A74">
        <w:rPr>
          <w:rStyle w:val="Hyperlink"/>
          <w:b/>
          <w:color w:val="auto"/>
          <w:sz w:val="40"/>
          <w:szCs w:val="40"/>
          <w:u w:val="none"/>
        </w:rPr>
        <w:t>PILATES</w:t>
      </w:r>
    </w:p>
    <w:p w:rsidR="00322453" w:rsidRPr="00E46A74" w:rsidRDefault="00322453" w:rsidP="00E46A74">
      <w:pPr>
        <w:jc w:val="center"/>
        <w:rPr>
          <w:rStyle w:val="Hyperlink"/>
          <w:b/>
          <w:color w:val="auto"/>
          <w:sz w:val="40"/>
          <w:szCs w:val="40"/>
          <w:u w:val="none"/>
        </w:rPr>
      </w:pPr>
    </w:p>
    <w:p w:rsidR="00B7381E" w:rsidRPr="00B7381E" w:rsidRDefault="00B7381E" w:rsidP="00B7381E">
      <w:pPr>
        <w:rPr>
          <w:b/>
        </w:rPr>
      </w:pPr>
      <w:r w:rsidRPr="00B7381E">
        <w:rPr>
          <w:b/>
        </w:rPr>
        <w:t>Was ist Pilates?</w:t>
      </w:r>
    </w:p>
    <w:p w:rsidR="009A54B6" w:rsidRDefault="009A54B6" w:rsidP="009A54B6">
      <w:pPr>
        <w:spacing w:before="100" w:beforeAutospacing="1" w:after="100" w:afterAutospacing="1" w:line="240" w:lineRule="auto"/>
        <w:rPr>
          <w:rStyle w:val="Hyperlink"/>
          <w:color w:val="auto"/>
          <w:u w:val="none"/>
        </w:rPr>
      </w:pPr>
      <w:r>
        <w:rPr>
          <w:noProof/>
          <w:lang w:val="de-DE" w:eastAsia="de-DE"/>
        </w:rPr>
        <w:t xml:space="preserve">Pilates ist kein neuerfundener „Fitnesstrend“ sondern wurde entwickelt von Josef Pilates 1883-1967. Seine Methode wird laufend auf den neuesten Sportwissenschaftlichen Stand gebracht. Pilates, dies nach Josef Pilates unterrichtet wird nennt sich „klassisches Pilates“. </w:t>
      </w:r>
      <w:r>
        <w:t xml:space="preserve"> Leider ist „</w:t>
      </w:r>
      <w:proofErr w:type="spellStart"/>
      <w:r>
        <w:t>Pilates</w:t>
      </w:r>
      <w:proofErr w:type="spellEnd"/>
      <w:r>
        <w:t xml:space="preserve">“ kein geschützter Begriff/Name und somit haben sich viele Trainingsarten vermischt wie z.B. </w:t>
      </w:r>
      <w:proofErr w:type="spellStart"/>
      <w:r>
        <w:t>Yogalates</w:t>
      </w:r>
      <w:proofErr w:type="spellEnd"/>
      <w:r>
        <w:t xml:space="preserve">. Jedoch gibt es Ausbildungsinstitute, welches die Philosophie und das </w:t>
      </w:r>
      <w:proofErr w:type="spellStart"/>
      <w:r>
        <w:t>original</w:t>
      </w:r>
      <w:proofErr w:type="spellEnd"/>
      <w:r>
        <w:t xml:space="preserve"> Trainingssystem nach Herrn J.H. </w:t>
      </w:r>
      <w:proofErr w:type="spellStart"/>
      <w:r>
        <w:t>Pilates</w:t>
      </w:r>
      <w:proofErr w:type="spellEnd"/>
      <w:r>
        <w:t xml:space="preserve"> unterrichtet und lehrt.</w:t>
      </w:r>
    </w:p>
    <w:p w:rsidR="004434B4" w:rsidRDefault="004028E8">
      <w:hyperlink r:id="rId5" w:tgtFrame="_blank" w:history="1">
        <w:proofErr w:type="spellStart"/>
        <w:r w:rsidR="004434B4" w:rsidRPr="00B7381E">
          <w:rPr>
            <w:rStyle w:val="Hyperlink"/>
            <w:color w:val="auto"/>
            <w:u w:val="none"/>
          </w:rPr>
          <w:t>Pilates</w:t>
        </w:r>
        <w:proofErr w:type="spellEnd"/>
        <w:r w:rsidR="004434B4" w:rsidRPr="00B7381E">
          <w:rPr>
            <w:rStyle w:val="Hyperlink"/>
            <w:color w:val="auto"/>
            <w:u w:val="none"/>
          </w:rPr>
          <w:t xml:space="preserve"> ist ein Ganzkörpertraining</w:t>
        </w:r>
      </w:hyperlink>
      <w:r w:rsidR="004434B4" w:rsidRPr="00B7381E">
        <w:t xml:space="preserve">, das Atmung, fließende Bewegungen und die Arbeit aus der </w:t>
      </w:r>
      <w:r w:rsidR="004434B4">
        <w:t>Körpermitte vereinigt. Es ist eine besonders sanfte Fitnessmethode, die sich für Frauen und Männer jeden Alters und jeden Konditionstyps eignet. Das Training kräftigt die tiefliegende Bauch-, Beckenboden- und Rückenmuskulatur und dehnt gleichzeitig verkürzte Muskeln. Die Wirbelsäulenmobilität wird durch die harmonisch fließenden Bewegungen positiv beeinflusst. Verspannungen werden gelöst, die Muskulatur gestrafft und die muskuläre Ausdauerleistung wird verbessert.</w:t>
      </w:r>
    </w:p>
    <w:p w:rsidR="001E1A22" w:rsidRPr="00473F57" w:rsidRDefault="001E1A22" w:rsidP="001E1A22">
      <w:pPr>
        <w:rPr>
          <w:b/>
        </w:rPr>
      </w:pPr>
      <w:r w:rsidRPr="00473F57">
        <w:rPr>
          <w:b/>
        </w:rPr>
        <w:t>Zitat von Herrn Joseph Pilates</w:t>
      </w:r>
      <w:r w:rsidR="00473F57">
        <w:rPr>
          <w:b/>
        </w:rPr>
        <w:t xml:space="preserve">: </w:t>
      </w:r>
      <w:r w:rsidRPr="00473F57">
        <w:rPr>
          <w:b/>
        </w:rPr>
        <w:t>„Du bist so alt, wie die Beweglichkeit deiner Wirbelsäule.“</w:t>
      </w:r>
    </w:p>
    <w:p w:rsidR="00280929" w:rsidRDefault="001E1A22" w:rsidP="001E1A22">
      <w:proofErr w:type="spellStart"/>
      <w:r>
        <w:t>Pilates</w:t>
      </w:r>
      <w:proofErr w:type="spellEnd"/>
      <w:r>
        <w:t xml:space="preserve"> ist ein </w:t>
      </w:r>
      <w:proofErr w:type="spellStart"/>
      <w:r>
        <w:t>Workout</w:t>
      </w:r>
      <w:proofErr w:type="spellEnd"/>
      <w:r>
        <w:t>, das den Schwerpunkt auf Kraft, Stab</w:t>
      </w:r>
      <w:r w:rsidR="00280929">
        <w:t xml:space="preserve">ilität und Beweglichkeit setzt. Im klassischen Pilates </w:t>
      </w:r>
      <w:r w:rsidR="00B7381E">
        <w:t xml:space="preserve">d.h. dass </w:t>
      </w:r>
      <w:r w:rsidR="00280929">
        <w:t xml:space="preserve">die Übungen original nach den Prinzipien von </w:t>
      </w:r>
      <w:r w:rsidR="00B7381E">
        <w:t>Herrn Pilates unterrichtet werden. In einer Trainingseinheit</w:t>
      </w:r>
      <w:r w:rsidR="00280929">
        <w:t xml:space="preserve"> hat man eine Stunde Zeit, sich auf den eigenen Körper zu konzentrieren. Sprich es läuft keine Musik im Hintergrund und es geht a</w:t>
      </w:r>
      <w:r w:rsidR="00DD4FCC">
        <w:t>uch nicht darum, sich völlig aus</w:t>
      </w:r>
      <w:r w:rsidR="00280929">
        <w:t>zupowern, sondern die Übungen präzise</w:t>
      </w:r>
      <w:r w:rsidR="00473F57">
        <w:t xml:space="preserve"> und genau</w:t>
      </w:r>
      <w:r w:rsidR="00280929">
        <w:t xml:space="preserve"> auszuführen. Sich eine Stunde nur dem eigenen Körper zu widmen, wirkt natürlich auch entspannend.</w:t>
      </w:r>
    </w:p>
    <w:p w:rsidR="00280929" w:rsidRDefault="00280929" w:rsidP="001E1A22">
      <w:r>
        <w:t xml:space="preserve">Das </w:t>
      </w:r>
      <w:proofErr w:type="spellStart"/>
      <w:r>
        <w:t>Pilatestraining</w:t>
      </w:r>
      <w:proofErr w:type="spellEnd"/>
      <w:r>
        <w:t xml:space="preserve"> kann auf der Matte oder auf den Geräten durchgeführt werden.</w:t>
      </w:r>
    </w:p>
    <w:p w:rsidR="00280929" w:rsidRDefault="00280929" w:rsidP="001E1A22">
      <w:r>
        <w:t xml:space="preserve">Jedes Training – sei es auf der Matte oder am Gerät – hat die gleiche Vorgehensweise. Alle Übungen beginnen in einer bestimmten Ausgangsposition und dann folgt die Bewegung, welche aus der Körpermitte gemacht wird. Die Körpermitte (Powerhouse) </w:t>
      </w:r>
      <w:r w:rsidR="00DD4FCC">
        <w:t>umfasst alle Muskeln rund um das Becken und den Rumpf. Starke Muskeln stabilisieren die Gelenke und werden dadurch belastungsfähiger. Eine starke Körpermitte hilft dem Körper dabei sich aufzurichten.</w:t>
      </w:r>
    </w:p>
    <w:p w:rsidR="00322453" w:rsidRPr="00C92F0D" w:rsidRDefault="00C92F0D" w:rsidP="00C92F0D">
      <w:pPr>
        <w:spacing w:line="360" w:lineRule="atLeast"/>
        <w:rPr>
          <w:b/>
        </w:rPr>
      </w:pPr>
      <w:r w:rsidRPr="00C92F0D">
        <w:rPr>
          <w:b/>
        </w:rPr>
        <w:t>Was ist der Unterschied zwis</w:t>
      </w:r>
      <w:r>
        <w:rPr>
          <w:b/>
        </w:rPr>
        <w:t>chen Matten- und Gerätetraining?</w:t>
      </w:r>
      <w:bookmarkStart w:id="0" w:name="_GoBack"/>
      <w:bookmarkEnd w:id="0"/>
    </w:p>
    <w:p w:rsidR="002F2C1B" w:rsidRDefault="002F2C1B" w:rsidP="00C92F0D">
      <w:pPr>
        <w:spacing w:line="360" w:lineRule="atLeast"/>
      </w:pPr>
      <w:r>
        <w:t>Beide Methoden beginnen nach einem genauen Trainingssystem. Es gibt drei Trainingsstufen:</w:t>
      </w:r>
    </w:p>
    <w:p w:rsidR="002F2C1B" w:rsidRDefault="002F2C1B" w:rsidP="00C92F0D">
      <w:pPr>
        <w:spacing w:line="360" w:lineRule="atLeast"/>
      </w:pPr>
      <w:r>
        <w:t>Intro  = Beginner (zum Kennenlernen der Methode)</w:t>
      </w:r>
    </w:p>
    <w:p w:rsidR="002F2C1B" w:rsidRDefault="002F2C1B" w:rsidP="00C92F0D">
      <w:pPr>
        <w:spacing w:line="360" w:lineRule="atLeast"/>
      </w:pPr>
      <w:r>
        <w:t>Ideal = leicht Fortgeschrittene</w:t>
      </w:r>
    </w:p>
    <w:p w:rsidR="002F2C1B" w:rsidRDefault="002F2C1B" w:rsidP="00C92F0D">
      <w:pPr>
        <w:spacing w:line="360" w:lineRule="atLeast"/>
      </w:pPr>
      <w:r>
        <w:t>Challenge = Fortgeschrittene</w:t>
      </w:r>
    </w:p>
    <w:p w:rsidR="00D17E8C" w:rsidRDefault="00D17E8C" w:rsidP="00C92F0D">
      <w:pPr>
        <w:spacing w:line="360" w:lineRule="atLeast"/>
      </w:pPr>
      <w:r w:rsidRPr="00C92F0D">
        <w:lastRenderedPageBreak/>
        <w:t xml:space="preserve">Der Trainer wählt je nach Fitness- und </w:t>
      </w:r>
      <w:proofErr w:type="spellStart"/>
      <w:r w:rsidRPr="00C92F0D">
        <w:t>Pilateslevel</w:t>
      </w:r>
      <w:proofErr w:type="spellEnd"/>
      <w:r w:rsidRPr="00C92F0D">
        <w:t xml:space="preserve"> das Trainingsprogramm für den Teilnehmer aus.</w:t>
      </w:r>
    </w:p>
    <w:p w:rsidR="00C92F0D" w:rsidRPr="00C92F0D" w:rsidRDefault="00C92F0D" w:rsidP="00C92F0D">
      <w:pPr>
        <w:spacing w:line="360" w:lineRule="atLeast"/>
      </w:pPr>
      <w:r>
        <w:t>J.</w:t>
      </w:r>
      <w:r w:rsidRPr="00C92F0D">
        <w:t xml:space="preserve"> H. Pilates hat das Mattentraining immer als </w:t>
      </w:r>
      <w:r>
        <w:t>Hausaufgabe</w:t>
      </w:r>
      <w:r w:rsidRPr="00C92F0D">
        <w:t xml:space="preserve"> bezeichnet. </w:t>
      </w:r>
      <w:r>
        <w:t xml:space="preserve">Es ist eine aufeinander abgestimmte Übungsreihenfolge, die </w:t>
      </w:r>
      <w:r w:rsidR="002F2C1B">
        <w:t xml:space="preserve">man </w:t>
      </w:r>
      <w:r>
        <w:t>überall wo eine Mat</w:t>
      </w:r>
      <w:r w:rsidR="002F2C1B">
        <w:t xml:space="preserve">te Platz hat durchzuführen kann. </w:t>
      </w:r>
      <w:r w:rsidRPr="00C92F0D">
        <w:t xml:space="preserve">Die Mattenübungen eignen sich </w:t>
      </w:r>
      <w:r w:rsidR="002F2C1B">
        <w:t xml:space="preserve">auch </w:t>
      </w:r>
      <w:r w:rsidRPr="00C92F0D">
        <w:t xml:space="preserve">besonders gut zum </w:t>
      </w:r>
      <w:r w:rsidR="002F2C1B">
        <w:t>„</w:t>
      </w:r>
      <w:r w:rsidRPr="00C92F0D">
        <w:t>Aufwärmen</w:t>
      </w:r>
      <w:r w:rsidR="002F2C1B">
        <w:t>“</w:t>
      </w:r>
      <w:r w:rsidRPr="00C92F0D">
        <w:t xml:space="preserve"> in einer Trainingseinheit oder eben um Zuhause zu trainieren. Der Vorteil in einem geführten Training ist, dass ein</w:t>
      </w:r>
      <w:r w:rsidR="002F2C1B">
        <w:t>/e</w:t>
      </w:r>
      <w:r w:rsidRPr="00C92F0D">
        <w:t xml:space="preserve"> </w:t>
      </w:r>
      <w:r w:rsidR="002F2C1B">
        <w:t>kompetente/r</w:t>
      </w:r>
      <w:r w:rsidRPr="00C92F0D">
        <w:t xml:space="preserve"> Trainer</w:t>
      </w:r>
      <w:r w:rsidR="002F2C1B">
        <w:t>/in</w:t>
      </w:r>
      <w:r w:rsidRPr="00C92F0D">
        <w:t xml:space="preserve"> durch die Stunde begleitet, im richtigen Moment kontrolliert und korrigiert.</w:t>
      </w:r>
      <w:r w:rsidR="002F2C1B">
        <w:t xml:space="preserve"> Natürlich auch um zu motivieren und mit Lob zu bestärken!</w:t>
      </w:r>
    </w:p>
    <w:p w:rsidR="00D17E8C" w:rsidRDefault="00D17E8C" w:rsidP="00C92F0D">
      <w:pPr>
        <w:spacing w:line="360" w:lineRule="atLeast"/>
      </w:pPr>
    </w:p>
    <w:p w:rsidR="00C92F0D" w:rsidRPr="00C92F0D" w:rsidRDefault="00D17E8C" w:rsidP="00C92F0D">
      <w:pPr>
        <w:spacing w:line="360" w:lineRule="atLeast"/>
      </w:pPr>
      <w:r>
        <w:t xml:space="preserve">In </w:t>
      </w:r>
      <w:proofErr w:type="gramStart"/>
      <w:r>
        <w:t>einer original</w:t>
      </w:r>
      <w:proofErr w:type="gramEnd"/>
      <w:r>
        <w:t xml:space="preserve"> </w:t>
      </w:r>
      <w:proofErr w:type="spellStart"/>
      <w:r>
        <w:t>Pilatesstunde</w:t>
      </w:r>
      <w:proofErr w:type="spellEnd"/>
      <w:r>
        <w:t xml:space="preserve"> nach J.H. </w:t>
      </w:r>
      <w:proofErr w:type="spellStart"/>
      <w:r>
        <w:t>Pilates</w:t>
      </w:r>
      <w:proofErr w:type="spellEnd"/>
      <w:r>
        <w:t xml:space="preserve"> wird</w:t>
      </w:r>
      <w:r w:rsidR="00083D75">
        <w:t xml:space="preserve"> ausschließlich</w:t>
      </w:r>
      <w:r>
        <w:t xml:space="preserve"> auf den Geräten trainiert. </w:t>
      </w:r>
      <w:r w:rsidR="00C92F0D" w:rsidRPr="00C92F0D">
        <w:t xml:space="preserve">Die </w:t>
      </w:r>
      <w:proofErr w:type="spellStart"/>
      <w:r w:rsidR="00C92F0D" w:rsidRPr="00C92F0D">
        <w:t>Pilatesgeräte</w:t>
      </w:r>
      <w:proofErr w:type="spellEnd"/>
      <w:r w:rsidR="00C92F0D" w:rsidRPr="00C92F0D">
        <w:t xml:space="preserve"> arbeiten mit Federn, welche Widerstand geben und dem Muskel die Kraft. </w:t>
      </w:r>
      <w:r>
        <w:t xml:space="preserve">Man trainiert mit Zug und Gegenzug. Oft arbeiten die Federn mit, ohne es bewusst zu spüren. </w:t>
      </w:r>
      <w:r w:rsidR="00C92F0D" w:rsidRPr="00C92F0D">
        <w:t xml:space="preserve">Zusätzlich geben die Geräte eine starke Stabilität für die Gelenke. In jedem klassischen </w:t>
      </w:r>
      <w:proofErr w:type="spellStart"/>
      <w:r w:rsidR="00C92F0D" w:rsidRPr="00C92F0D">
        <w:t>Pilatesstudio</w:t>
      </w:r>
      <w:proofErr w:type="spellEnd"/>
      <w:r w:rsidR="00C92F0D" w:rsidRPr="00C92F0D">
        <w:t xml:space="preserve"> sollten folgende Geräte stehen: Reformer, Cadillac, </w:t>
      </w:r>
      <w:proofErr w:type="spellStart"/>
      <w:r w:rsidR="00C92F0D" w:rsidRPr="00C92F0D">
        <w:t>Highchair</w:t>
      </w:r>
      <w:proofErr w:type="spellEnd"/>
      <w:r w:rsidR="00C92F0D" w:rsidRPr="00C92F0D">
        <w:t xml:space="preserve">, </w:t>
      </w:r>
      <w:proofErr w:type="spellStart"/>
      <w:r w:rsidR="00C92F0D" w:rsidRPr="00C92F0D">
        <w:t>Ladder</w:t>
      </w:r>
      <w:proofErr w:type="spellEnd"/>
      <w:r w:rsidR="00C92F0D" w:rsidRPr="00C92F0D">
        <w:t xml:space="preserve"> Barrel, </w:t>
      </w:r>
      <w:proofErr w:type="spellStart"/>
      <w:r w:rsidR="00C92F0D" w:rsidRPr="00C92F0D">
        <w:t>Spine</w:t>
      </w:r>
      <w:proofErr w:type="spellEnd"/>
      <w:r w:rsidR="00C92F0D" w:rsidRPr="00C92F0D">
        <w:t xml:space="preserve"> </w:t>
      </w:r>
      <w:proofErr w:type="spellStart"/>
      <w:r w:rsidR="00C92F0D" w:rsidRPr="00C92F0D">
        <w:t>Corrector</w:t>
      </w:r>
      <w:proofErr w:type="spellEnd"/>
      <w:r w:rsidR="00C92F0D" w:rsidRPr="00C92F0D">
        <w:t xml:space="preserve">, Small Barrel, Magic Circle. Es gibt dann auch noch kleinere Zusatzgeräte. </w:t>
      </w:r>
    </w:p>
    <w:p w:rsidR="00C92F0D" w:rsidRDefault="00C92F0D" w:rsidP="001E1A22"/>
    <w:p w:rsidR="00DD4FCC" w:rsidRPr="00C92F0D" w:rsidRDefault="00DD4FCC" w:rsidP="001E1A22">
      <w:pPr>
        <w:rPr>
          <w:b/>
        </w:rPr>
      </w:pPr>
      <w:r w:rsidRPr="00C92F0D">
        <w:rPr>
          <w:b/>
        </w:rPr>
        <w:t>Für wen ist Pilates geeignet?</w:t>
      </w:r>
    </w:p>
    <w:p w:rsidR="00DD4FCC" w:rsidRDefault="00DD4FCC" w:rsidP="001E1A22">
      <w:r>
        <w:t>Für all diejenigen die sich gerne bewegen und was für sich tun möchten.</w:t>
      </w:r>
      <w:r w:rsidR="004434B4">
        <w:t xml:space="preserve"> Pilates ist geeignet für jung und alt, Mann und Frau, Leistungssportler und Bewegungsmuffel. </w:t>
      </w:r>
      <w:r>
        <w:t>Pilates ist vor allem eine präventive Maßnahme für den Alterungsprozess des Körpers, besonders empfehlenswert um Verspannungen und Rückenprobleme vorzubeugen oder zu beheben.</w:t>
      </w:r>
    </w:p>
    <w:p w:rsidR="00DD4FCC" w:rsidRDefault="00DD4FCC" w:rsidP="00DD4FCC">
      <w:pPr>
        <w:pStyle w:val="Listenabsatz"/>
        <w:numPr>
          <w:ilvl w:val="0"/>
          <w:numId w:val="1"/>
        </w:numPr>
        <w:spacing w:line="360" w:lineRule="atLeast"/>
      </w:pPr>
      <w:r w:rsidRPr="00DD4FCC">
        <w:t>bei Rückenprobleme/Schmerzen (</w:t>
      </w:r>
      <w:r>
        <w:t xml:space="preserve">nach </w:t>
      </w:r>
      <w:r w:rsidRPr="00DD4FCC">
        <w:t>vorherige</w:t>
      </w:r>
      <w:r>
        <w:t>r medizinischer Abklärung</w:t>
      </w:r>
      <w:r w:rsidRPr="00DD4FCC">
        <w:t>)</w:t>
      </w:r>
    </w:p>
    <w:p w:rsidR="00DD4FCC" w:rsidRDefault="00DD4FCC" w:rsidP="00DD4FCC">
      <w:pPr>
        <w:pStyle w:val="Listenabsatz"/>
        <w:numPr>
          <w:ilvl w:val="0"/>
          <w:numId w:val="1"/>
        </w:numPr>
        <w:spacing w:line="360" w:lineRule="atLeast"/>
      </w:pPr>
      <w:r w:rsidRPr="00DD4FCC">
        <w:t xml:space="preserve">für alle die </w:t>
      </w:r>
      <w:r>
        <w:t>den</w:t>
      </w:r>
      <w:r w:rsidRPr="00DD4FCC">
        <w:t xml:space="preserve"> Körper form</w:t>
      </w:r>
      <w:r w:rsidR="009A54B6">
        <w:t>en, kräftigen, dehnen und die Haltung verbessern möchten</w:t>
      </w:r>
    </w:p>
    <w:p w:rsidR="00DD4FCC" w:rsidRDefault="00583A5E" w:rsidP="00DD4FCC">
      <w:pPr>
        <w:pStyle w:val="Listenabsatz"/>
        <w:numPr>
          <w:ilvl w:val="0"/>
          <w:numId w:val="1"/>
        </w:numPr>
        <w:spacing w:line="360" w:lineRule="atLeast"/>
      </w:pPr>
      <w:r>
        <w:t>für Sportler aller Spaten die die Körpermitte stärken möchten und Ausgleichstraining suchen</w:t>
      </w:r>
    </w:p>
    <w:p w:rsidR="00583A5E" w:rsidRDefault="00DD4FCC" w:rsidP="00DD4FCC">
      <w:pPr>
        <w:pStyle w:val="Listenabsatz"/>
        <w:numPr>
          <w:ilvl w:val="0"/>
          <w:numId w:val="1"/>
        </w:numPr>
        <w:spacing w:line="360" w:lineRule="atLeast"/>
      </w:pPr>
      <w:r w:rsidRPr="00DD4FCC">
        <w:t>für alle die viel sitzen und sich wenig bewegen</w:t>
      </w:r>
    </w:p>
    <w:p w:rsidR="00DD4FCC" w:rsidRDefault="00DD4FCC" w:rsidP="00DD4FCC">
      <w:pPr>
        <w:pStyle w:val="Listenabsatz"/>
        <w:numPr>
          <w:ilvl w:val="0"/>
          <w:numId w:val="1"/>
        </w:numPr>
        <w:spacing w:line="360" w:lineRule="atLeast"/>
      </w:pPr>
      <w:r w:rsidRPr="00DD4FCC">
        <w:t>für Frauen und Männer die unter Stress stehen, unter Schlafstörungen und</w:t>
      </w:r>
      <w:r w:rsidR="00583A5E">
        <w:t xml:space="preserve"> </w:t>
      </w:r>
      <w:r w:rsidRPr="00DD4FCC">
        <w:t xml:space="preserve">   mangelnder Konzentrationsfähigkeit leiden</w:t>
      </w:r>
    </w:p>
    <w:p w:rsidR="00583A5E" w:rsidRDefault="00583A5E" w:rsidP="00DD4FCC">
      <w:pPr>
        <w:pStyle w:val="Listenabsatz"/>
        <w:numPr>
          <w:ilvl w:val="0"/>
          <w:numId w:val="1"/>
        </w:numPr>
        <w:spacing w:line="360" w:lineRule="atLeast"/>
      </w:pPr>
      <w:r>
        <w:t>für Schwangere</w:t>
      </w:r>
    </w:p>
    <w:p w:rsidR="00583A5E" w:rsidRPr="00DD4FCC" w:rsidRDefault="00583A5E" w:rsidP="00DD4FCC">
      <w:pPr>
        <w:pStyle w:val="Listenabsatz"/>
        <w:numPr>
          <w:ilvl w:val="0"/>
          <w:numId w:val="1"/>
        </w:numPr>
        <w:spacing w:line="360" w:lineRule="atLeast"/>
      </w:pPr>
      <w:r>
        <w:t>für alle die sich mehr mit dem eigenen Körper beschäftigen und die Körperwahrnehmung schulen möchten</w:t>
      </w:r>
    </w:p>
    <w:p w:rsidR="00DD4FCC" w:rsidRDefault="00DD4FCC" w:rsidP="001E1A22"/>
    <w:p w:rsidR="00583A5E" w:rsidRPr="00583A5E" w:rsidRDefault="00583A5E" w:rsidP="001E1A22">
      <w:pPr>
        <w:rPr>
          <w:b/>
        </w:rPr>
      </w:pPr>
      <w:r w:rsidRPr="00583A5E">
        <w:rPr>
          <w:b/>
        </w:rPr>
        <w:t>Pilates bei Verspannungen und Rückenproblemen?</w:t>
      </w:r>
    </w:p>
    <w:p w:rsidR="00583A5E" w:rsidRDefault="00583A5E" w:rsidP="00583A5E">
      <w:r w:rsidRPr="00583A5E">
        <w:t>Ja, unbedingt! Pilates ist ein intensives Training und beinhaltet keine ruckartigen, sondern nur kontrollierte Bewegungen. Alle Übungen werden individuell auf die jeweilige Person abgestimmt. Der Trainer bringt den Teilnehmer in die richtige Bewegung, führt und unterstützt durch jede Übung. Verspannungen aber auch Rückenschmerzen sind oft nach w</w:t>
      </w:r>
      <w:r w:rsidR="00C92F0D">
        <w:t>enigen Stunden schon gelindert!</w:t>
      </w:r>
    </w:p>
    <w:p w:rsidR="00583A5E" w:rsidRPr="00583A5E" w:rsidRDefault="00583A5E" w:rsidP="00583A5E">
      <w:pPr>
        <w:spacing w:line="360" w:lineRule="atLeast"/>
        <w:rPr>
          <w:b/>
        </w:rPr>
      </w:pPr>
      <w:r w:rsidRPr="00583A5E">
        <w:rPr>
          <w:b/>
        </w:rPr>
        <w:lastRenderedPageBreak/>
        <w:t>Wie lange muss ich trainieren, bis ich Erfolge sehe?</w:t>
      </w:r>
    </w:p>
    <w:p w:rsidR="00583A5E" w:rsidRPr="00583A5E" w:rsidRDefault="00583A5E" w:rsidP="00583A5E">
      <w:pPr>
        <w:spacing w:line="360" w:lineRule="atLeast"/>
      </w:pPr>
      <w:r w:rsidRPr="00583A5E">
        <w:t>Wie schnell man Ergebnisse sieht, hängt von einigen Faktoren ab:</w:t>
      </w:r>
      <w:r>
        <w:t xml:space="preserve"> An der </w:t>
      </w:r>
      <w:r w:rsidRPr="00583A5E">
        <w:t xml:space="preserve">Anzahl der Trainingsstunden pro Woche, ob Einzel- oder Gruppenstunden besucht werden </w:t>
      </w:r>
      <w:r>
        <w:t>bzw. ob und</w:t>
      </w:r>
      <w:r w:rsidRPr="00583A5E">
        <w:t xml:space="preserve"> welcher Sport sonst noch </w:t>
      </w:r>
      <w:r>
        <w:t>ausgeführt</w:t>
      </w:r>
      <w:r w:rsidRPr="00583A5E">
        <w:t xml:space="preserve"> wird. Grundsätzlich sieht man sehr rasche Erfolge nach wenigen Wochen, wenn man 2 - </w:t>
      </w:r>
      <w:proofErr w:type="gramStart"/>
      <w:r w:rsidRPr="00583A5E">
        <w:t>3 mal</w:t>
      </w:r>
      <w:proofErr w:type="gramEnd"/>
      <w:r w:rsidRPr="00583A5E">
        <w:t xml:space="preserve"> pro Woche eine Stunde trainiert. </w:t>
      </w:r>
      <w:r>
        <w:t>Die Abwechslung mit den Geräten bringt schnelle Erfolge.</w:t>
      </w:r>
    </w:p>
    <w:p w:rsidR="00C92F0D" w:rsidRPr="00B7381E" w:rsidRDefault="00C92F0D" w:rsidP="00C92F0D">
      <w:pPr>
        <w:ind w:left="360"/>
        <w:jc w:val="center"/>
        <w:rPr>
          <w:b/>
        </w:rPr>
      </w:pPr>
      <w:r w:rsidRPr="00B7381E">
        <w:rPr>
          <w:b/>
        </w:rPr>
        <w:t>Leitsatz von J. H. Pilates:</w:t>
      </w:r>
    </w:p>
    <w:p w:rsidR="00C92F0D" w:rsidRDefault="00C92F0D" w:rsidP="00C92F0D">
      <w:pPr>
        <w:ind w:left="360"/>
        <w:jc w:val="center"/>
        <w:rPr>
          <w:b/>
        </w:rPr>
      </w:pPr>
      <w:r w:rsidRPr="00C92F0D">
        <w:rPr>
          <w:b/>
        </w:rPr>
        <w:t>„Nach 10 Stunden</w:t>
      </w:r>
      <w:r>
        <w:rPr>
          <w:b/>
        </w:rPr>
        <w:t xml:space="preserve"> spürst du den Unterschied,</w:t>
      </w:r>
    </w:p>
    <w:p w:rsidR="00C92F0D" w:rsidRDefault="00C92F0D" w:rsidP="00C92F0D">
      <w:pPr>
        <w:ind w:left="360"/>
        <w:jc w:val="center"/>
        <w:rPr>
          <w:b/>
        </w:rPr>
      </w:pPr>
      <w:r w:rsidRPr="00C92F0D">
        <w:rPr>
          <w:b/>
        </w:rPr>
        <w:t>nach 20 Stunden siehst du den Unterschied</w:t>
      </w:r>
      <w:r>
        <w:rPr>
          <w:b/>
        </w:rPr>
        <w:t xml:space="preserve"> und</w:t>
      </w:r>
    </w:p>
    <w:p w:rsidR="00C92F0D" w:rsidRPr="00C92F0D" w:rsidRDefault="00C92F0D" w:rsidP="00C92F0D">
      <w:pPr>
        <w:ind w:left="360"/>
        <w:jc w:val="center"/>
        <w:rPr>
          <w:b/>
        </w:rPr>
      </w:pPr>
      <w:r w:rsidRPr="00C92F0D">
        <w:rPr>
          <w:b/>
        </w:rPr>
        <w:t>nach 30 Stunden hast du einen neuen Körper!“</w:t>
      </w:r>
    </w:p>
    <w:p w:rsidR="00583A5E" w:rsidRDefault="00583A5E" w:rsidP="00583A5E"/>
    <w:p w:rsidR="00B7381E" w:rsidRDefault="00B7381E" w:rsidP="00583A5E"/>
    <w:p w:rsidR="00B7381E" w:rsidRPr="00B7381E" w:rsidRDefault="00B7381E" w:rsidP="00583A5E">
      <w:pPr>
        <w:rPr>
          <w:b/>
        </w:rPr>
      </w:pPr>
      <w:r>
        <w:t xml:space="preserve">Wir motivieren unsere Teilnehmer zur Bewegung, denn </w:t>
      </w:r>
      <w:r w:rsidRPr="00B7381E">
        <w:rPr>
          <w:b/>
        </w:rPr>
        <w:t>Bewegung heilt!</w:t>
      </w:r>
    </w:p>
    <w:p w:rsidR="00B7381E" w:rsidRDefault="00B7381E" w:rsidP="00583A5E">
      <w:r>
        <w:t xml:space="preserve">Lassen auch Sie sich von dieser genialen Methode begeistern und besuchen Sie uns noch heute auf unserer Homepage </w:t>
      </w:r>
      <w:hyperlink r:id="rId6" w:history="1">
        <w:r w:rsidRPr="00706B48">
          <w:rPr>
            <w:rStyle w:val="Hyperlink"/>
          </w:rPr>
          <w:t>www.pilateszeit.at</w:t>
        </w:r>
      </w:hyperlink>
      <w:r w:rsidR="00F514F1">
        <w:t xml:space="preserve"> . Hier finden Sie alles W</w:t>
      </w:r>
      <w:r>
        <w:t>issenswerte rund um Pilates und unsere aktuellen</w:t>
      </w:r>
      <w:r w:rsidR="00F514F1">
        <w:t xml:space="preserve"> Kurszeiten.</w:t>
      </w:r>
    </w:p>
    <w:p w:rsidR="00F514F1" w:rsidRDefault="00B7381E" w:rsidP="00583A5E">
      <w:r>
        <w:t>Monika Fercher und Elisabeth Spiessberger</w:t>
      </w:r>
    </w:p>
    <w:p w:rsidR="00D96E9A" w:rsidRDefault="00D96E9A" w:rsidP="00583A5E">
      <w:r>
        <w:rPr>
          <w:noProof/>
          <w:lang w:val="de-DE" w:eastAsia="de-DE"/>
        </w:rPr>
        <w:drawing>
          <wp:inline distT="0" distB="0" distL="0" distR="0">
            <wp:extent cx="5760720" cy="287464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C6991_l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2874645"/>
                    </a:xfrm>
                    <a:prstGeom prst="rect">
                      <a:avLst/>
                    </a:prstGeom>
                  </pic:spPr>
                </pic:pic>
              </a:graphicData>
            </a:graphic>
          </wp:inline>
        </w:drawing>
      </w:r>
    </w:p>
    <w:sectPr w:rsidR="00D96E9A" w:rsidSect="0073615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E338D"/>
    <w:multiLevelType w:val="hybridMultilevel"/>
    <w:tmpl w:val="9DE85212"/>
    <w:lvl w:ilvl="0" w:tplc="59B6EDE2">
      <w:start w:val="1"/>
      <w:numFmt w:val="decimal"/>
      <w:lvlText w:val="%1."/>
      <w:lvlJc w:val="left"/>
      <w:pPr>
        <w:tabs>
          <w:tab w:val="num" w:pos="750"/>
        </w:tabs>
        <w:ind w:left="750" w:hanging="39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5A39751C"/>
    <w:multiLevelType w:val="hybridMultilevel"/>
    <w:tmpl w:val="005E5634"/>
    <w:lvl w:ilvl="0" w:tplc="CBB4755E">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1A22"/>
    <w:rsid w:val="00083D75"/>
    <w:rsid w:val="001E1A22"/>
    <w:rsid w:val="00280929"/>
    <w:rsid w:val="002F2C1B"/>
    <w:rsid w:val="00322453"/>
    <w:rsid w:val="004028E8"/>
    <w:rsid w:val="004434B4"/>
    <w:rsid w:val="00473F57"/>
    <w:rsid w:val="005363F3"/>
    <w:rsid w:val="00583A5E"/>
    <w:rsid w:val="005A4603"/>
    <w:rsid w:val="00736153"/>
    <w:rsid w:val="00860BFB"/>
    <w:rsid w:val="009A54B6"/>
    <w:rsid w:val="00B40270"/>
    <w:rsid w:val="00B7381E"/>
    <w:rsid w:val="00BE53D3"/>
    <w:rsid w:val="00C92F0D"/>
    <w:rsid w:val="00D17E8C"/>
    <w:rsid w:val="00D96E9A"/>
    <w:rsid w:val="00DD4FCC"/>
    <w:rsid w:val="00E46A74"/>
    <w:rsid w:val="00E72618"/>
    <w:rsid w:val="00EF50EC"/>
    <w:rsid w:val="00F06604"/>
    <w:rsid w:val="00F514F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6153"/>
  </w:style>
  <w:style w:type="paragraph" w:styleId="berschrift1">
    <w:name w:val="heading 1"/>
    <w:basedOn w:val="Standard"/>
    <w:link w:val="berschrift1Zchn"/>
    <w:uiPriority w:val="9"/>
    <w:qFormat/>
    <w:rsid w:val="00B738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ontentdescription1">
    <w:name w:val="contentdescription1"/>
    <w:basedOn w:val="Absatz-Standardschriftart"/>
    <w:rsid w:val="001E1A22"/>
    <w:rPr>
      <w:rFonts w:ascii="Verdana" w:hAnsi="Verdana" w:hint="default"/>
      <w:color w:val="353535"/>
      <w:sz w:val="22"/>
      <w:szCs w:val="22"/>
    </w:rPr>
  </w:style>
  <w:style w:type="paragraph" w:styleId="Listenabsatz">
    <w:name w:val="List Paragraph"/>
    <w:basedOn w:val="Standard"/>
    <w:uiPriority w:val="34"/>
    <w:qFormat/>
    <w:rsid w:val="00DD4FCC"/>
    <w:pPr>
      <w:ind w:left="720"/>
      <w:contextualSpacing/>
    </w:pPr>
  </w:style>
  <w:style w:type="character" w:styleId="Hyperlink">
    <w:name w:val="Hyperlink"/>
    <w:basedOn w:val="Absatz-Standardschriftart"/>
    <w:uiPriority w:val="99"/>
    <w:unhideWhenUsed/>
    <w:rsid w:val="004434B4"/>
    <w:rPr>
      <w:color w:val="0000FF"/>
      <w:u w:val="single"/>
    </w:rPr>
  </w:style>
  <w:style w:type="character" w:customStyle="1" w:styleId="berschrift1Zchn">
    <w:name w:val="Überschrift 1 Zchn"/>
    <w:basedOn w:val="Absatz-Standardschriftart"/>
    <w:link w:val="berschrift1"/>
    <w:uiPriority w:val="9"/>
    <w:rsid w:val="00B7381E"/>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B7381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D96E9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E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B738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ontentdescription1">
    <w:name w:val="contentdescription1"/>
    <w:basedOn w:val="Absatz-Standardschriftart"/>
    <w:rsid w:val="001E1A22"/>
    <w:rPr>
      <w:rFonts w:ascii="Verdana" w:hAnsi="Verdana" w:hint="default"/>
      <w:color w:val="353535"/>
      <w:sz w:val="22"/>
      <w:szCs w:val="22"/>
    </w:rPr>
  </w:style>
  <w:style w:type="paragraph" w:styleId="Listenabsatz">
    <w:name w:val="List Paragraph"/>
    <w:basedOn w:val="Standard"/>
    <w:uiPriority w:val="34"/>
    <w:qFormat/>
    <w:rsid w:val="00DD4FCC"/>
    <w:pPr>
      <w:ind w:left="720"/>
      <w:contextualSpacing/>
    </w:pPr>
  </w:style>
  <w:style w:type="character" w:styleId="Hyperlink">
    <w:name w:val="Hyperlink"/>
    <w:basedOn w:val="Absatz-Standardschriftart"/>
    <w:uiPriority w:val="99"/>
    <w:unhideWhenUsed/>
    <w:rsid w:val="004434B4"/>
    <w:rPr>
      <w:color w:val="0000FF"/>
      <w:u w:val="single"/>
    </w:rPr>
  </w:style>
  <w:style w:type="character" w:customStyle="1" w:styleId="berschrift1Zchn">
    <w:name w:val="Überschrift 1 Zchn"/>
    <w:basedOn w:val="Absatz-Standardschriftart"/>
    <w:link w:val="berschrift1"/>
    <w:uiPriority w:val="9"/>
    <w:rsid w:val="00B7381E"/>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B7381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D96E9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E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54595">
      <w:bodyDiv w:val="1"/>
      <w:marLeft w:val="0"/>
      <w:marRight w:val="0"/>
      <w:marTop w:val="0"/>
      <w:marBottom w:val="0"/>
      <w:divBdr>
        <w:top w:val="none" w:sz="0" w:space="0" w:color="auto"/>
        <w:left w:val="none" w:sz="0" w:space="0" w:color="auto"/>
        <w:bottom w:val="none" w:sz="0" w:space="0" w:color="auto"/>
        <w:right w:val="none" w:sz="0" w:space="0" w:color="auto"/>
      </w:divBdr>
      <w:divsChild>
        <w:div w:id="546570919">
          <w:marLeft w:val="0"/>
          <w:marRight w:val="0"/>
          <w:marTop w:val="0"/>
          <w:marBottom w:val="0"/>
          <w:divBdr>
            <w:top w:val="none" w:sz="0" w:space="0" w:color="auto"/>
            <w:left w:val="none" w:sz="0" w:space="0" w:color="auto"/>
            <w:bottom w:val="none" w:sz="0" w:space="0" w:color="auto"/>
            <w:right w:val="none" w:sz="0" w:space="0" w:color="auto"/>
          </w:divBdr>
        </w:div>
        <w:div w:id="1181164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lateszeit.at" TargetMode="External"/><Relationship Id="rId11" Type="http://schemas.microsoft.com/office/2007/relationships/stylesWithEffects" Target="stylesWithEffects.xml"/><Relationship Id="rId5" Type="http://schemas.openxmlformats.org/officeDocument/2006/relationships/hyperlink" Target="http://www.pilates.studio1880-hamburg.de/index.php?id=10,0,0,1,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5273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Hummer</cp:lastModifiedBy>
  <cp:revision>2</cp:revision>
  <cp:lastPrinted>2014-12-04T13:52:00Z</cp:lastPrinted>
  <dcterms:created xsi:type="dcterms:W3CDTF">2014-12-04T13:53:00Z</dcterms:created>
  <dcterms:modified xsi:type="dcterms:W3CDTF">2014-12-04T13:53:00Z</dcterms:modified>
</cp:coreProperties>
</file>